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74EC" w14:textId="77777777" w:rsidR="00184BEE" w:rsidRDefault="00DA57BA" w:rsidP="00184BEE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noProof/>
          <w:sz w:val="24"/>
        </w:rPr>
        <w:pict w14:anchorId="2DB2D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" o:allowincell="f">
            <v:imagedata r:id="rId5" o:title="" gain="86232f"/>
          </v:shape>
          <o:OLEObject Type="Embed" ProgID="Word.Picture.8" ShapeID="_x0000_s1026" DrawAspect="Content" ObjectID="_1661694912" r:id="rId6"/>
        </w:pict>
      </w:r>
      <w:r w:rsidR="00184BEE">
        <w:rPr>
          <w:rFonts w:ascii="Arial" w:hAnsi="Arial"/>
          <w:b/>
          <w:i/>
          <w:sz w:val="28"/>
        </w:rPr>
        <w:t>ООО "МИСТЕР ФОГГ", туристическая компания</w:t>
      </w:r>
    </w:p>
    <w:p w14:paraId="3C384D7D" w14:textId="727FAF0E" w:rsidR="00184BEE" w:rsidRDefault="00184BEE" w:rsidP="00184BEE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Тел/факс: (3812) 200-525, 200-434</w:t>
      </w:r>
    </w:p>
    <w:p w14:paraId="57018063" w14:textId="77777777" w:rsidR="00184BEE" w:rsidRPr="00690D93" w:rsidRDefault="00184BEE" w:rsidP="00184BEE">
      <w:pPr>
        <w:pStyle w:val="a3"/>
        <w:jc w:val="right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e</w:t>
      </w:r>
      <w:r w:rsidRPr="00690D93">
        <w:rPr>
          <w:rFonts w:ascii="Arial" w:hAnsi="Arial"/>
          <w:b/>
          <w:i/>
          <w:sz w:val="28"/>
        </w:rPr>
        <w:t>-</w:t>
      </w:r>
      <w:r>
        <w:rPr>
          <w:rFonts w:ascii="Arial" w:hAnsi="Arial"/>
          <w:b/>
          <w:i/>
          <w:sz w:val="28"/>
          <w:lang w:val="en-US"/>
        </w:rPr>
        <w:t>mail</w:t>
      </w:r>
      <w:proofErr w:type="gramEnd"/>
      <w:r w:rsidRPr="00690D93">
        <w:rPr>
          <w:rFonts w:ascii="Arial" w:hAnsi="Arial"/>
          <w:b/>
          <w:i/>
          <w:sz w:val="28"/>
        </w:rPr>
        <w:t xml:space="preserve">: </w:t>
      </w:r>
      <w:proofErr w:type="spellStart"/>
      <w:r>
        <w:rPr>
          <w:rFonts w:ascii="Arial" w:hAnsi="Arial"/>
          <w:b/>
          <w:i/>
          <w:sz w:val="28"/>
          <w:lang w:val="en-US"/>
        </w:rPr>
        <w:t>MrFOGG</w:t>
      </w:r>
      <w:proofErr w:type="spellEnd"/>
      <w:r w:rsidRPr="00690D93">
        <w:rPr>
          <w:rFonts w:ascii="Arial" w:hAnsi="Arial"/>
          <w:b/>
          <w:i/>
          <w:sz w:val="28"/>
        </w:rPr>
        <w:t>@</w:t>
      </w:r>
      <w:proofErr w:type="spellStart"/>
      <w:r>
        <w:rPr>
          <w:rFonts w:ascii="Arial" w:hAnsi="Arial"/>
          <w:b/>
          <w:i/>
          <w:sz w:val="28"/>
          <w:lang w:val="en-US"/>
        </w:rPr>
        <w:t>yandex</w:t>
      </w:r>
      <w:proofErr w:type="spellEnd"/>
      <w:r w:rsidRPr="00690D93">
        <w:rPr>
          <w:rFonts w:ascii="Arial" w:hAnsi="Arial"/>
          <w:b/>
          <w:i/>
          <w:sz w:val="28"/>
        </w:rPr>
        <w:t>.</w:t>
      </w:r>
      <w:proofErr w:type="spellStart"/>
      <w:r>
        <w:rPr>
          <w:rFonts w:ascii="Arial" w:hAnsi="Arial"/>
          <w:b/>
          <w:i/>
          <w:sz w:val="28"/>
          <w:lang w:val="en-US"/>
        </w:rPr>
        <w:t>ru</w:t>
      </w:r>
      <w:proofErr w:type="spellEnd"/>
    </w:p>
    <w:p w14:paraId="6FA736D8" w14:textId="3ED7C2BA" w:rsidR="00184BEE" w:rsidRDefault="00184BEE" w:rsidP="00184BEE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ул. Ленина, 21</w:t>
      </w:r>
    </w:p>
    <w:p w14:paraId="7CEFF759" w14:textId="77777777" w:rsidR="00184BEE" w:rsidRDefault="00184BEE" w:rsidP="00184BEE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Омск, 644099, Россия</w:t>
      </w:r>
    </w:p>
    <w:p w14:paraId="1CF10D57" w14:textId="77777777" w:rsidR="00184BEE" w:rsidRDefault="00184BEE" w:rsidP="00184BEE">
      <w:pPr>
        <w:rPr>
          <w:lang w:val="en-US"/>
        </w:rPr>
      </w:pPr>
    </w:p>
    <w:p w14:paraId="338ED262" w14:textId="77777777" w:rsidR="00DA57BA" w:rsidRDefault="00DA57BA" w:rsidP="00184BEE">
      <w:pPr>
        <w:rPr>
          <w:lang w:val="en-US"/>
        </w:rPr>
      </w:pPr>
    </w:p>
    <w:tbl>
      <w:tblPr>
        <w:tblW w:w="9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560"/>
        <w:gridCol w:w="4110"/>
      </w:tblGrid>
      <w:tr w:rsidR="00DA57BA" w:rsidRPr="00DA57BA" w14:paraId="2249DBCA" w14:textId="77777777" w:rsidTr="00DA57BA">
        <w:tc>
          <w:tcPr>
            <w:tcW w:w="93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32B4AB" w14:textId="33D0ED04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ОТЕЛИ</w:t>
            </w:r>
            <w:r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 xml:space="preserve"> В ТУРЦИИ </w:t>
            </w:r>
            <w:bookmarkStart w:id="0" w:name="_GoBack"/>
            <w:bookmarkEnd w:id="0"/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С КРЫТЫМ ПОДОГРЕВАЕМЫМ БАССЕЙНОМ НА ПЕРИОД 2019-2020</w:t>
            </w:r>
          </w:p>
        </w:tc>
      </w:tr>
      <w:tr w:rsidR="00DA57BA" w:rsidRPr="00DA57BA" w14:paraId="607818D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819BC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Отель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42723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23AB8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Регион</w:t>
            </w:r>
          </w:p>
        </w:tc>
      </w:tr>
      <w:tr w:rsidR="00DA57BA" w:rsidRPr="00DA57BA" w14:paraId="03C6E41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D857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ACAR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5D0C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7B5D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189CEE4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87BE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ADALYA ELITE LARA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52B7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0A3E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209871F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EAC7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ADALYA OCEAN DELUXE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BC07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3E15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0F3390F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9D74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ADALYA RESORT&amp;SPA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43C2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5301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4A0D517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E2C8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ADONIS HOTEL ANTALYA*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FF39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1B86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DB781A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B259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AKKA ALINDA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DBFC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3693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7A00EC6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5990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AKKA ANTEDON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C14E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9E13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5AC1E18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99F2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AKRA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A96E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C9EB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6D689BD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57BB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ALAIYE KLEOPATRA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7F18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8830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0CBABF4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F1BD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ALVA DONNA BEACH RESORT COMFORT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CACE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1D59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160A42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8784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ALVA DONNA EXCLUSIVE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A4CA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C547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6756E9CB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761D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ALVA DONNA WORLD PALACE 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228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5D84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192219A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3EDF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AMARA SEALIGHT ELITE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CA85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317B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Кушадасы</w:t>
            </w:r>
            <w:proofErr w:type="spellEnd"/>
          </w:p>
        </w:tc>
      </w:tr>
      <w:tr w:rsidR="00DA57BA" w:rsidRPr="00DA57BA" w14:paraId="44F81B4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F08C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ARMAS SARAY REGENCY (EX. MARITIM SARAY REGENCY)*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00CA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297D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769CE82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A41A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ARUM BARUT COLLECTION*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5E15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189B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398FE4D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3F74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AYDINBEY KINGS PALACE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1BB5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D48D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23E8481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A5D8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BAIA LARA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1D21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586F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2989AB4A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26C5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BARUT ACANTHUS &amp; CENNET COLLECTION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2A16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7439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0531369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CF3C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lastRenderedPageBreak/>
              <w:t>BARUT ARUM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0CE1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030E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0B59A43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7C71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BARUT HEMERA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DE32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0E7B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238A88C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BED2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BARUT B SUITES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6ECA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2A96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222D5093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CF28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BELLIS DELUXE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141D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8C22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07C4966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8DB4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BOSPHORUS SORGUN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16F1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F8A9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08A97F3B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AB54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BLUE WATERS CLUB*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91FB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173E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095DC64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2A10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CALISTA LUXURY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82B8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BF89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2C50E97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C557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CAMPUS HILL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71DC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F399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3BF134A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A2AA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CHARISMA DE LUXE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395D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77FD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Кушадасы</w:t>
            </w:r>
            <w:proofErr w:type="spellEnd"/>
          </w:p>
        </w:tc>
      </w:tr>
      <w:tr w:rsidR="00DA57BA" w:rsidRPr="00DA57BA" w14:paraId="4ED862E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EB73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CLUB HOTEL FALCON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6FE0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B94C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553A4C0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6F70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CLUB HOTEL SERA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EDF5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A0D3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3EFFAAFA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82856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CONCORDE DE LUXE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56FE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1D6F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AC4BF2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F17F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COMMODORE ELITE SUITES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7C5E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F56E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033E932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6C5D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CORNELIA DE LUXE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08E3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BB36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4401F6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0B22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CORNELIA DIAMOND GOLF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FAB0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238F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3F94C3A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119F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CRYSTAL DELUXE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EF6D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19B6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39F7F11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368D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CRYSTAL FAMILY RESORT &amp; SPA*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AB5C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CAF2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2CAC460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8C05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CRYSTAL WATERWORLD RESORT&amp;SPA*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6CFC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DAB9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E88AFD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643C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CRYSTAL SUNRISE QUEEN LUXURY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39BC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B599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7D0F14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F084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CLUB MEGASARAY*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E3E1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133E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289CEAAA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4C16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DELPHIN BE GRAND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D58D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760E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6D8F18D2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33B7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DELPHIN DIVA PREMIERE*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C6D6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D5B2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7AE7F9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823D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DELPHIN IMPERIAL LARA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3597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B7E0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1ED3620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10A9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DELPHIN PALACE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E0E53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5D04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AB5633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539C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DIAMOND BEACH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5815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F095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7AEDCE7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CC37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DIAMOND OF BODRUM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3C82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2803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Бодрум</w:t>
            </w:r>
            <w:proofErr w:type="spellEnd"/>
          </w:p>
        </w:tc>
      </w:tr>
      <w:tr w:rsidR="00DA57BA" w:rsidRPr="00DA57BA" w14:paraId="75EE750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5A6B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lastRenderedPageBreak/>
              <w:t>DIAMOND PREMIUM HOTEL &amp; SPA*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8552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6866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4731926A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C916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DOUBLETREE BY HILTON ANTALYA KEMER*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383B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11F7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5477870B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AD97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DOUBLETREE BY HILTON ANTALYA CITY CENTRE*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5150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477D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7EE5291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4937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ELA QUALITY RESORT BELEK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9968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11E5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393F1CE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680D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FAME RESIDENCE LARA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9B38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888A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42C12E3A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4802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FIRST CLASS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5B89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6E02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71464E9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7318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GLORIA GOLF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4B6D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6BD3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375FC211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1954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GLORIA SERENITY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950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A8F1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015AF22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4CAC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GLORIA VERDE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54FB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0550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9631F8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9226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GRAF VICTOR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AA26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Бутик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49FC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0717BAC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E3C8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GRAND RING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4D02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30C9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4A1C133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532A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HOTEL LONG BEACH RESORT &amp; SPA DELUXE*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5A3D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A264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0B0C6AF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AFF0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HOTEL SU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575C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4E1E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1123A9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030B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IC HOTELS GREEN PALACE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AA68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3DAE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 Анталья</w:t>
            </w:r>
          </w:p>
        </w:tc>
      </w:tr>
      <w:tr w:rsidR="00DA57BA" w:rsidRPr="00DA57BA" w14:paraId="7280648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EAF2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IC HOTELS SANTAI FAMILY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29ED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4BFD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42F525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DB5E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IMPERIAL TURKIZ RESORT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872E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CD7C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6D3EAB0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704B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INNVISTA HOTELS BELEK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D896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DC80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0288852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4DFA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JADORE DELUXE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4B98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F0C5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6AFB51F1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9CBA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JUSTINIANO CLUB PARK CONTI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71B1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631A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381836EB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383E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JUSTINIANO DE LUXE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94B8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4575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5579A63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FAEB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KAMELYA SELIN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D5D3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D170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188D7C8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B303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KARMIR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4FDA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3C37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3D3B7DA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EFC8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KAYA GOLF RESORT BELEK*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B2E8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39B5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2501023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10F3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KAYA PALAZZO GOLF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29C9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ED36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46CCEB2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FC69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KEMPINSKI HOTEL THE DOME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3307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6AD8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69EFE98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5AAA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KIRMAN BELAZUR RESORT &amp; SPA*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0829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E9DF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050B156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E81D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lastRenderedPageBreak/>
              <w:t>KILIKYA PALACE GOYNUK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7C58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0F31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2E65BFD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1961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LAKE &amp; RIVER SIDE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6EF1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FABF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26F5A37F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D2DB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LARA BARUT COLLECTION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E949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Deluxe</w:t>
            </w:r>
            <w:proofErr w:type="spellEnd"/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6AAD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4F161163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8E165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LIMAK ARCADIA SPORT RESORT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C650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C40F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1B28BB9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5D6E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LIMAK ATLANTIS DELUXE HOTEL&amp;RESORT*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186B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A534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1DD87F62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1FEB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LIMAK LARA DE LUXE HOTEL &amp;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6021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BAC2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7E64F1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B87F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LIMAK LIMRA HOTEL &amp;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B5BB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9EDD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309A3C2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3D94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LINDA RESORT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24E2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E240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3512A12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167F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MARITIM PINE BEACH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DA45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5F63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21CB6BF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DF9F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MAXX ROYAL BELEK GOLF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C330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F793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0C23D77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8880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MIRAGE PARK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6D34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40BC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4B76120B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D965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ONTUR HOTEL IZMIR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E7F7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Special</w:t>
            </w:r>
            <w:proofErr w:type="spellEnd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Category</w:t>
            </w:r>
            <w:proofErr w:type="spellEnd"/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C167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Измир</w:t>
            </w:r>
          </w:p>
        </w:tc>
      </w:tr>
      <w:tr w:rsidR="00DA57BA" w:rsidRPr="00DA57BA" w14:paraId="4BC5DA6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F08F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ORANGE COUNTY RESORT HOTEL ALANYA*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6A9F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34D3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14E9D0A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937D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OTIUM FAMILY ECO CLUB 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07F2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A2C7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BFC5E1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5E88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PALOMA FORESTA RESORT&amp;SPA (EX. PALOMA RENAISSANCE)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5C7A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81D6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69BF6681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3881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PALOMA OCEANA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93A2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94CA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76539833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C650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PALOMA PERISSIA HOTEL (MANAGED BY PALOMA HOTELS)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C117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7A36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2A4948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2E62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PALOMA GRIDA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4F36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5HV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9E8C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0EBA2B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2C52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PAPILLON AYSCHA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329C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6E71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1CAB5F6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D0B3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PAPILLON BELVIL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4D9B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0D79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0B62348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69D1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PORT RIVER HOTEL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59CE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1151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60D4E0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4C7A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PORTO BELLO HOTEL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B16A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0A9C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73294C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6E7D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PORT NATURE LUXURY RESORT HOTEL &amp; SPA*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9DF2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2BB2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78486E2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3107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lastRenderedPageBreak/>
              <w:t>QUEENS PARK LE JARDIN RESORT*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C054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2DF9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4F8DCF8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7E21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RAMADA PLAZA ANTALYA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A085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EC5F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4688F18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F415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RIXOS BELDIBI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B660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5DAD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1CDDBB6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67AD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RIXOS PREMIUM BELEK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3902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Deluxe</w:t>
            </w:r>
            <w:proofErr w:type="spellEnd"/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004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9A9517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A16F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RIXOS SUNGATE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FA0F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F66D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23CDD82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7631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ROYAL ALHAMBRA PALACE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1B59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1015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55B63F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B013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ROYAL DRAGON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9ECF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4F86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0CF838BA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7941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ROYAL HOLIDAY PALACE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8EC2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87E0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48EB32D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4EB0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ROYAL SEGINUS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9FD0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CF54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1B00406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A078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ROYAL TAJ MAHAL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E5F1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3BC6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1C4F163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32F4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ROYAL WINGS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935F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8451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15E1D01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4F34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ROX ROYAL HOTEL ( EX GRAND HABER)*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6ECA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26D8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07527E5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873E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SAILOR'S BEACH CLUB*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2EFD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8925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DA57BA" w:rsidRPr="00DA57BA" w14:paraId="2A117D8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51FE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SALMAKIS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4B98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E522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Бодрум</w:t>
            </w:r>
            <w:proofErr w:type="spellEnd"/>
          </w:p>
        </w:tc>
      </w:tr>
      <w:tr w:rsidR="00DA57BA" w:rsidRPr="00DA57BA" w14:paraId="2CEA391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A619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SEA LIFE FAMILY RESORT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EAFC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9471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6F0C4B2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D167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SEHER RESORT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4081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7E01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18D9F4B6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C535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SEHER SUN PALACE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501C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2D1D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2F694A8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DB37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SHERWOOD DREAMS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AFC2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7497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651A29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C9B5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SHERWOOD EXCLUSIVE LARA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F82C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A404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69D6459B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8364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SHERWOOD SUITES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81CF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AEB6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371BED7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92E1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SHERWOOD SENSIMAR BELEK RESORT*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9051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4FEB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1A60556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209A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SIAM ELEGANCE HOTELS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85B0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9DB5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229A107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8034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SIANJI WELL-BEING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214C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4F93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Бодрум</w:t>
            </w:r>
            <w:proofErr w:type="spellEnd"/>
          </w:p>
        </w:tc>
      </w:tr>
      <w:tr w:rsidR="00DA57BA" w:rsidRPr="00DA57BA" w14:paraId="587EE77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6A2B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SIDE ALEGRIA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DE9A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97FF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5804AF4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BE0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SEADEN COROLLA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1382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35A8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3D9699F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5268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SEA STAR MARMARIS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342C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4*+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4FE2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Мармарис</w:t>
            </w:r>
            <w:proofErr w:type="spellEnd"/>
          </w:p>
        </w:tc>
      </w:tr>
      <w:tr w:rsidR="00DA57BA" w:rsidRPr="00DA57BA" w14:paraId="591DC63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DB8B4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lastRenderedPageBreak/>
              <w:t>SIDE PREMIUM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3A3A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A752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1285E16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B074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SIRENE BELEK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2DE9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2691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1733697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5350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SPICE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F92F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54C7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2BE663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2CEB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STARLIGHT RESORT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0B79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0F54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373D7C8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3C8A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SUENO HOTELS DELUXE BELEK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6BBB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C22B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191CB920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F5F5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SUNIS EVREN BEACH RESORT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AA3EB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F312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2F74F7E4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6B6F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SUNIS KUMKOY BEACH RESORT HOTEL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5563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8DF2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32B57BF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6A5D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SUNPRIME C-LOUNGE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4216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294D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12E5B0E9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2581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SUSESI LUXURY RESORT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9AF7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D24B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56CE45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C091D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THE LAND OF LEGENDS - KINGDOM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8C67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2B4B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5272D1A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0DF7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TITANIC BEACH LARA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95D0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2A0F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7BCE1CB1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A2FCF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TITANIC DELUXE BELEK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9119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464D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52F33623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FAB2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TITANIC MARDAN PALACE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61D4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E47C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6F842EAD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0CF0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TITAN SELECT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42CF8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FDFA9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1117AEB2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F944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TRENDY LARA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8B50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56E5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DA57BA" w:rsidRPr="00DA57BA" w14:paraId="2C0CED15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58C0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TRENDY VERBENA BEACH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9B1B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3681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DA57BA" w:rsidRPr="00DA57BA" w14:paraId="256AC2E8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01759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UTOPIA WORLD DE LUXE HOTEL*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C6735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026BC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1144158E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3F22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VOYAGE BELEK GOLF &amp; SPA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CD08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7A9A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4030CF8C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BB0AA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WHITE GOLD HOTEL &amp; SPA*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55FED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DA572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DA57BA" w:rsidRPr="00DA57BA" w14:paraId="217E1DBB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70321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WATERWORLD BELEK BY MP HOTELS (EX.MAGIC LIFE WATERWORLD)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FD796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E8417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DA57BA" w:rsidRPr="00DA57BA" w14:paraId="2A7AB7A7" w14:textId="77777777" w:rsidTr="00DA57BA">
        <w:tc>
          <w:tcPr>
            <w:tcW w:w="3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74B53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XANADU RESORT HOTEL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1986E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16F60" w14:textId="77777777" w:rsidR="00DA57BA" w:rsidRPr="00DA57BA" w:rsidRDefault="00DA57BA" w:rsidP="00DA5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</w:tbl>
    <w:p w14:paraId="40E44C39" w14:textId="77777777" w:rsidR="00DA57BA" w:rsidRPr="00DA57BA" w:rsidRDefault="00DA57BA" w:rsidP="00DA57BA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</w:pPr>
      <w:r w:rsidRPr="00DA57BA"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  <w:t>* в список могут вноситься изменения и дополнения</w:t>
      </w:r>
    </w:p>
    <w:p w14:paraId="114CF649" w14:textId="77777777" w:rsidR="00DA57BA" w:rsidRDefault="00DA57BA" w:rsidP="00DA57BA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val="en-US" w:eastAsia="ru-RU"/>
        </w:rPr>
      </w:pPr>
      <w:r w:rsidRPr="00DA57BA"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  <w:t> </w:t>
      </w:r>
    </w:p>
    <w:p w14:paraId="76CE360A" w14:textId="77777777" w:rsidR="00DA57BA" w:rsidRDefault="00DA57BA" w:rsidP="00DA57BA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val="en-US" w:eastAsia="ru-RU"/>
        </w:rPr>
      </w:pPr>
    </w:p>
    <w:p w14:paraId="085C67EB" w14:textId="77777777" w:rsidR="00DA57BA" w:rsidRDefault="00DA57BA" w:rsidP="00DA57BA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val="en-US" w:eastAsia="ru-RU"/>
        </w:rPr>
      </w:pPr>
    </w:p>
    <w:sectPr w:rsidR="00DA57BA" w:rsidSect="00DA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74"/>
    <w:rsid w:val="0010112C"/>
    <w:rsid w:val="00184BEE"/>
    <w:rsid w:val="00186F09"/>
    <w:rsid w:val="001A7873"/>
    <w:rsid w:val="001B3EC4"/>
    <w:rsid w:val="002F7FAE"/>
    <w:rsid w:val="004827F1"/>
    <w:rsid w:val="004828D0"/>
    <w:rsid w:val="00546FB8"/>
    <w:rsid w:val="00552261"/>
    <w:rsid w:val="005757DD"/>
    <w:rsid w:val="005C0F74"/>
    <w:rsid w:val="006029BB"/>
    <w:rsid w:val="00604AE7"/>
    <w:rsid w:val="00697693"/>
    <w:rsid w:val="00737996"/>
    <w:rsid w:val="0076453E"/>
    <w:rsid w:val="00963AD3"/>
    <w:rsid w:val="00983A9F"/>
    <w:rsid w:val="00A47438"/>
    <w:rsid w:val="00AE5A06"/>
    <w:rsid w:val="00BB3540"/>
    <w:rsid w:val="00C732C2"/>
    <w:rsid w:val="00DA57BA"/>
    <w:rsid w:val="00DB518D"/>
    <w:rsid w:val="00E4653F"/>
    <w:rsid w:val="00E831EB"/>
    <w:rsid w:val="00F30D0D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CD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B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84B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B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84B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AVIA-CENTER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e.SHARIFULLINA</dc:creator>
  <cp:lastModifiedBy>User</cp:lastModifiedBy>
  <cp:revision>2</cp:revision>
  <cp:lastPrinted>2020-04-01T05:24:00Z</cp:lastPrinted>
  <dcterms:created xsi:type="dcterms:W3CDTF">2020-09-15T11:09:00Z</dcterms:created>
  <dcterms:modified xsi:type="dcterms:W3CDTF">2020-09-15T11:09:00Z</dcterms:modified>
</cp:coreProperties>
</file>